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FA17B" w14:textId="0F3288E7" w:rsidR="00C11400" w:rsidRPr="000D60D0" w:rsidRDefault="00154F4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D432D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D60D0" w:rsidRPr="000D60D0">
        <w:rPr>
          <w:rFonts w:ascii="ＭＳ ゴシック" w:eastAsia="ＭＳ ゴシック" w:hAnsi="ＭＳ ゴシック" w:hint="eastAsia"/>
          <w:sz w:val="40"/>
          <w:szCs w:val="40"/>
        </w:rPr>
        <w:t>参加申込</w:t>
      </w:r>
      <w:r w:rsidR="00D432DC">
        <w:rPr>
          <w:rFonts w:ascii="ＭＳ ゴシック" w:eastAsia="ＭＳ ゴシック" w:hAnsi="ＭＳ ゴシック" w:hint="eastAsia"/>
          <w:sz w:val="40"/>
          <w:szCs w:val="40"/>
        </w:rPr>
        <w:t>み</w:t>
      </w:r>
      <w:r w:rsidR="000D60D0" w:rsidRPr="000D60D0">
        <w:rPr>
          <w:rFonts w:ascii="ＭＳ ゴシック" w:eastAsia="ＭＳ ゴシック" w:hAnsi="ＭＳ ゴシック" w:hint="eastAsia"/>
          <w:sz w:val="40"/>
          <w:szCs w:val="40"/>
        </w:rPr>
        <w:t>一覧</w:t>
      </w:r>
      <w:r w:rsidR="000D60D0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AD43D4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0D60D0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0D60D0" w:rsidRPr="00634C8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D60D0" w:rsidRPr="003C2B70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様式</w:t>
      </w:r>
      <w:r w:rsidR="00D432D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２</w:t>
      </w:r>
    </w:p>
    <w:p w14:paraId="36FFA32A" w14:textId="2DF81818" w:rsidR="003C2B70" w:rsidRPr="003C2B70" w:rsidRDefault="00634C81" w:rsidP="00AD43D4">
      <w:pPr>
        <w:ind w:left="6000" w:hangingChars="2500" w:hanging="6000"/>
        <w:rPr>
          <w:rFonts w:ascii="ＭＳ ゴシック" w:eastAsia="ＭＳ ゴシック" w:hAnsi="ＭＳ ゴシック"/>
          <w:sz w:val="24"/>
          <w:szCs w:val="24"/>
        </w:rPr>
      </w:pPr>
      <w:r w:rsidRPr="003C2B7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</w:t>
      </w:r>
      <w:r w:rsidR="00AD43D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AE2AE3" w:rsidRPr="003C2B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C2B70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C72F3" w:rsidRPr="003C2B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432D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E2AE3" w:rsidRPr="003C2B70">
        <w:rPr>
          <w:rFonts w:ascii="ＭＳ ゴシック" w:eastAsia="ＭＳ ゴシック" w:hAnsi="ＭＳ ゴシック" w:hint="eastAsia"/>
          <w:sz w:val="24"/>
          <w:szCs w:val="24"/>
        </w:rPr>
        <w:t xml:space="preserve">年　　月　　</w:t>
      </w:r>
      <w:r w:rsidR="00154F49" w:rsidRPr="003C2B70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5F3C1423" w14:textId="77777777" w:rsidR="003C2B70" w:rsidRDefault="00154F49" w:rsidP="003C2B7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2B70">
        <w:rPr>
          <w:rFonts w:ascii="ＭＳ ゴシック" w:eastAsia="ＭＳ ゴシック" w:hAnsi="ＭＳ ゴシック" w:hint="eastAsia"/>
          <w:sz w:val="24"/>
          <w:szCs w:val="24"/>
        </w:rPr>
        <w:t>山形県障がい者スポーツ協会</w:t>
      </w:r>
      <w:r w:rsidR="00AE2AE3" w:rsidRPr="003C2B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C2B70">
        <w:rPr>
          <w:rFonts w:ascii="ＭＳ ゴシック" w:eastAsia="ＭＳ ゴシック" w:hAnsi="ＭＳ ゴシック" w:hint="eastAsia"/>
          <w:sz w:val="24"/>
          <w:szCs w:val="24"/>
        </w:rPr>
        <w:t>御中</w:t>
      </w:r>
    </w:p>
    <w:p w14:paraId="49682440" w14:textId="0B036318" w:rsidR="000D60D0" w:rsidRDefault="000D60D0" w:rsidP="000D60D0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</w:p>
    <w:p w14:paraId="1BFD44C5" w14:textId="08697C7B" w:rsidR="000D60D0" w:rsidRPr="000D60D0" w:rsidRDefault="000D60D0" w:rsidP="00AD43D4">
      <w:pPr>
        <w:ind w:firstLineChars="700" w:firstLine="16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D60D0">
        <w:rPr>
          <w:rFonts w:ascii="ＭＳ ゴシック" w:eastAsia="ＭＳ ゴシック" w:hAnsi="ＭＳ ゴシック" w:hint="eastAsia"/>
          <w:sz w:val="24"/>
          <w:szCs w:val="24"/>
          <w:u w:val="single"/>
        </w:rPr>
        <w:t>所</w:t>
      </w:r>
      <w:r w:rsidR="00E54AA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0D60D0">
        <w:rPr>
          <w:rFonts w:ascii="ＭＳ ゴシック" w:eastAsia="ＭＳ ゴシック" w:hAnsi="ＭＳ ゴシック" w:hint="eastAsia"/>
          <w:sz w:val="24"/>
          <w:szCs w:val="24"/>
          <w:u w:val="single"/>
        </w:rPr>
        <w:t>属</w:t>
      </w:r>
      <w:r w:rsidR="00E54AA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0D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名　　　　　　　　　　　　</w:t>
      </w:r>
      <w:r w:rsidR="00AD43D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Pr="000D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E54AA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0D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725EE8D5" w14:textId="3E172FD6" w:rsidR="000D60D0" w:rsidRPr="00E54AA2" w:rsidRDefault="000D60D0" w:rsidP="000D60D0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</w:p>
    <w:p w14:paraId="1A92F358" w14:textId="3CEDB850" w:rsidR="000D60D0" w:rsidRPr="000D60D0" w:rsidRDefault="000D60D0" w:rsidP="000D60D0">
      <w:pPr>
        <w:ind w:firstLineChars="600" w:firstLine="14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D60D0">
        <w:rPr>
          <w:rFonts w:ascii="ＭＳ ゴシック" w:eastAsia="ＭＳ ゴシック" w:hAnsi="ＭＳ ゴシック" w:hint="eastAsia"/>
          <w:sz w:val="24"/>
          <w:szCs w:val="24"/>
          <w:u w:val="single"/>
        </w:rPr>
        <w:t>責任者</w:t>
      </w:r>
      <w:r w:rsidR="00E54AA2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</w:t>
      </w:r>
      <w:r w:rsidRPr="000D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="00AD43D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Pr="000D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E54AA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0D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761B6542" w14:textId="54D73259" w:rsidR="000D60D0" w:rsidRDefault="000D60D0" w:rsidP="00AD43D4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携帯</w:t>
      </w:r>
      <w:r w:rsidR="00E54AA2">
        <w:rPr>
          <w:rFonts w:ascii="ＭＳ ゴシック" w:eastAsia="ＭＳ ゴシック" w:hAnsi="ＭＳ ゴシック" w:hint="eastAsia"/>
          <w:sz w:val="24"/>
          <w:szCs w:val="24"/>
        </w:rPr>
        <w:t>電話</w:t>
      </w:r>
    </w:p>
    <w:p w14:paraId="29A5E825" w14:textId="7E0AEFAA" w:rsidR="000D60D0" w:rsidRPr="000D60D0" w:rsidRDefault="000D60D0" w:rsidP="00AD43D4">
      <w:pPr>
        <w:ind w:firstLineChars="500" w:firstLine="120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54AA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固定電話　　　　　　　　　　</w:t>
      </w:r>
      <w:r w:rsidR="00AD43D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E54AA2">
        <w:rPr>
          <w:rFonts w:ascii="ＭＳ ゴシック" w:eastAsia="ＭＳ ゴシック" w:hAnsi="ＭＳ ゴシック" w:hint="eastAsia"/>
          <w:sz w:val="24"/>
          <w:szCs w:val="24"/>
          <w:u w:val="single"/>
        </w:rPr>
        <w:t>FAX</w:t>
      </w:r>
      <w:r w:rsidRPr="000D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 w:rsidR="00AD43D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 </w:t>
      </w:r>
      <w:r w:rsidRPr="000D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1FE4B5E0" w14:textId="77777777" w:rsidR="00AD43D4" w:rsidRDefault="00AD43D4" w:rsidP="000D60D0">
      <w:pPr>
        <w:ind w:firstLineChars="600" w:firstLine="1928"/>
        <w:rPr>
          <w:rFonts w:ascii="ＭＳ ゴシック" w:eastAsia="ＭＳ ゴシック" w:hAnsi="ＭＳ ゴシック"/>
          <w:b/>
          <w:bCs/>
          <w:sz w:val="32"/>
          <w:szCs w:val="32"/>
        </w:rPr>
      </w:pPr>
    </w:p>
    <w:p w14:paraId="63B307F0" w14:textId="2FC7D28A" w:rsidR="00634C81" w:rsidRPr="00AD43D4" w:rsidRDefault="000157D6" w:rsidP="000D60D0">
      <w:pPr>
        <w:ind w:firstLineChars="600" w:firstLine="2168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AD43D4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（　　　</w:t>
      </w:r>
      <w:r w:rsidR="000D60D0" w:rsidRPr="00AD43D4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</w:t>
      </w:r>
      <w:r w:rsidR="00D42B1B" w:rsidRPr="00AD43D4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　　　　　　</w:t>
      </w:r>
      <w:r w:rsidRPr="00AD43D4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）競</w:t>
      </w:r>
      <w:r w:rsidR="000D60D0" w:rsidRPr="00AD43D4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</w:t>
      </w:r>
      <w:r w:rsidRPr="00AD43D4">
        <w:rPr>
          <w:rFonts w:ascii="ＭＳ ゴシック" w:eastAsia="ＭＳ ゴシック" w:hAnsi="ＭＳ ゴシック" w:hint="eastAsia"/>
          <w:b/>
          <w:bCs/>
          <w:sz w:val="36"/>
          <w:szCs w:val="36"/>
        </w:rPr>
        <w:t>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5812"/>
        <w:gridCol w:w="1985"/>
      </w:tblGrid>
      <w:tr w:rsidR="00031221" w:rsidRPr="003C2B70" w14:paraId="678ABE35" w14:textId="77777777" w:rsidTr="00AD43D4">
        <w:tc>
          <w:tcPr>
            <w:tcW w:w="992" w:type="dxa"/>
          </w:tcPr>
          <w:p w14:paraId="66447906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BE3B82A" w14:textId="77777777" w:rsidR="00031221" w:rsidRPr="003C2B70" w:rsidRDefault="00D42B1B" w:rsidP="0003122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</w:t>
            </w:r>
            <w:r w:rsidR="00031221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選</w:t>
            </w: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031221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手</w:t>
            </w: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031221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</w:tcPr>
          <w:p w14:paraId="1A1D0D0F" w14:textId="77777777" w:rsidR="00031221" w:rsidRPr="003C2B70" w:rsidRDefault="00031221" w:rsidP="00561121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</w:t>
            </w:r>
            <w:r w:rsidR="00D42B1B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</w:t>
            </w:r>
          </w:p>
        </w:tc>
      </w:tr>
      <w:tr w:rsidR="00031221" w:rsidRPr="003C2B70" w14:paraId="188CF097" w14:textId="77777777" w:rsidTr="00AD43D4">
        <w:trPr>
          <w:trHeight w:val="742"/>
        </w:trPr>
        <w:tc>
          <w:tcPr>
            <w:tcW w:w="992" w:type="dxa"/>
          </w:tcPr>
          <w:p w14:paraId="50AFD537" w14:textId="77777777" w:rsidR="00031221" w:rsidRPr="003C2B70" w:rsidRDefault="00D42B1B" w:rsidP="00D42B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１</w:t>
            </w:r>
          </w:p>
          <w:p w14:paraId="04937048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0F478AC" w14:textId="77777777" w:rsidR="00031221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4730B5" w14:textId="7DC6285C" w:rsidR="00E54AA2" w:rsidRPr="003C2B70" w:rsidRDefault="00E54AA2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244C38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1221" w:rsidRPr="003C2B70" w14:paraId="3C2D1E10" w14:textId="77777777" w:rsidTr="00AD43D4">
        <w:tc>
          <w:tcPr>
            <w:tcW w:w="992" w:type="dxa"/>
          </w:tcPr>
          <w:p w14:paraId="71F6883A" w14:textId="77777777" w:rsidR="00031221" w:rsidRPr="003C2B70" w:rsidRDefault="00654A2D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31221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  <w:p w14:paraId="19D4FBD4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ACDB714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F5438B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1221" w:rsidRPr="003C2B70" w14:paraId="6D3B4CBF" w14:textId="77777777" w:rsidTr="00AD43D4">
        <w:tc>
          <w:tcPr>
            <w:tcW w:w="992" w:type="dxa"/>
          </w:tcPr>
          <w:p w14:paraId="29E71B3D" w14:textId="77777777" w:rsidR="00031221" w:rsidRPr="003C2B70" w:rsidRDefault="00654A2D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31221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  <w:p w14:paraId="220CBB51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D7AE931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50E3AD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1221" w:rsidRPr="003C2B70" w14:paraId="77B82969" w14:textId="77777777" w:rsidTr="00AD43D4">
        <w:tc>
          <w:tcPr>
            <w:tcW w:w="992" w:type="dxa"/>
          </w:tcPr>
          <w:p w14:paraId="16FC209E" w14:textId="77777777" w:rsidR="00031221" w:rsidRPr="003C2B70" w:rsidRDefault="00654A2D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31221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  <w:p w14:paraId="617C1028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F84C8A9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12FE71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1221" w:rsidRPr="003C2B70" w14:paraId="6C581D00" w14:textId="77777777" w:rsidTr="00AD43D4">
        <w:tc>
          <w:tcPr>
            <w:tcW w:w="992" w:type="dxa"/>
          </w:tcPr>
          <w:p w14:paraId="6F19A4B7" w14:textId="77777777" w:rsidR="00031221" w:rsidRPr="003C2B70" w:rsidRDefault="00654A2D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31221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  <w:p w14:paraId="45D0FF2F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DDA8DE7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82E355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1221" w:rsidRPr="003C2B70" w14:paraId="1819B9AC" w14:textId="77777777" w:rsidTr="00AD43D4">
        <w:tc>
          <w:tcPr>
            <w:tcW w:w="992" w:type="dxa"/>
          </w:tcPr>
          <w:p w14:paraId="0B5D8323" w14:textId="77777777" w:rsidR="00031221" w:rsidRPr="003C2B70" w:rsidRDefault="00654A2D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31221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  <w:p w14:paraId="1D7C8C31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E1AE94D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74FCF8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1221" w:rsidRPr="003C2B70" w14:paraId="7CAB4C27" w14:textId="77777777" w:rsidTr="00AD43D4">
        <w:tc>
          <w:tcPr>
            <w:tcW w:w="992" w:type="dxa"/>
          </w:tcPr>
          <w:p w14:paraId="2DF4AD77" w14:textId="77777777" w:rsidR="00031221" w:rsidRPr="003C2B70" w:rsidRDefault="00654A2D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31221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</w:p>
          <w:p w14:paraId="1EAF67A1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A274435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709259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1221" w:rsidRPr="003C2B70" w14:paraId="22F879B1" w14:textId="77777777" w:rsidTr="00AD43D4">
        <w:tc>
          <w:tcPr>
            <w:tcW w:w="992" w:type="dxa"/>
          </w:tcPr>
          <w:p w14:paraId="52955C9E" w14:textId="77777777" w:rsidR="00031221" w:rsidRPr="003C2B70" w:rsidRDefault="00654A2D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31221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</w:t>
            </w:r>
          </w:p>
          <w:p w14:paraId="470EFB54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4CCAEDE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5D3CF5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1221" w:rsidRPr="003C2B70" w14:paraId="761607D2" w14:textId="77777777" w:rsidTr="00AD43D4">
        <w:tc>
          <w:tcPr>
            <w:tcW w:w="992" w:type="dxa"/>
          </w:tcPr>
          <w:p w14:paraId="31614A5A" w14:textId="77777777" w:rsidR="00031221" w:rsidRPr="003C2B70" w:rsidRDefault="00654A2D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31221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</w:p>
          <w:p w14:paraId="7C6E2A5F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95C69E3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56E82E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1221" w:rsidRPr="003C2B70" w14:paraId="6F7C5326" w14:textId="77777777" w:rsidTr="00AD43D4">
        <w:trPr>
          <w:trHeight w:val="702"/>
        </w:trPr>
        <w:tc>
          <w:tcPr>
            <w:tcW w:w="992" w:type="dxa"/>
          </w:tcPr>
          <w:p w14:paraId="4636FEB2" w14:textId="10E7E01E" w:rsidR="00031221" w:rsidRPr="003C2B70" w:rsidRDefault="00AD43D4" w:rsidP="00AD43D4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</w:p>
          <w:p w14:paraId="46D5D2CC" w14:textId="77777777" w:rsidR="00EE6268" w:rsidRPr="003C2B70" w:rsidRDefault="00EE6268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404B7AD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0719FA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8B3B085" w14:textId="1FE16B6E" w:rsidR="00EE6268" w:rsidRPr="00AD43D4" w:rsidRDefault="00EE6268" w:rsidP="00AD43D4">
      <w:pPr>
        <w:rPr>
          <w:rFonts w:ascii="ＭＳ ゴシック" w:eastAsia="ＭＳ ゴシック" w:hAnsi="ＭＳ ゴシック"/>
          <w:sz w:val="24"/>
          <w:szCs w:val="24"/>
        </w:rPr>
      </w:pPr>
      <w:r w:rsidRPr="003C2B70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C11400" w:rsidRPr="003C2B7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C11400" w:rsidRPr="00AD43D4">
        <w:rPr>
          <w:rFonts w:ascii="ＭＳ ゴシック" w:eastAsia="ＭＳ ゴシック" w:hAnsi="ＭＳ ゴシック" w:hint="eastAsia"/>
          <w:sz w:val="28"/>
          <w:szCs w:val="28"/>
        </w:rPr>
        <w:t>競技種目ごとに提出してください</w:t>
      </w:r>
      <w:r w:rsidR="00AD43D4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sectPr w:rsidR="00EE6268" w:rsidRPr="00AD43D4" w:rsidSect="00C114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BEDBF" w14:textId="77777777" w:rsidR="00AE2AE3" w:rsidRDefault="00AE2AE3" w:rsidP="00AE2AE3">
      <w:r>
        <w:separator/>
      </w:r>
    </w:p>
  </w:endnote>
  <w:endnote w:type="continuationSeparator" w:id="0">
    <w:p w14:paraId="7060866B" w14:textId="77777777" w:rsidR="00AE2AE3" w:rsidRDefault="00AE2AE3" w:rsidP="00AE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78AC0" w14:textId="77777777" w:rsidR="00AE2AE3" w:rsidRDefault="00AE2AE3" w:rsidP="00AE2AE3">
      <w:r>
        <w:separator/>
      </w:r>
    </w:p>
  </w:footnote>
  <w:footnote w:type="continuationSeparator" w:id="0">
    <w:p w14:paraId="5683028A" w14:textId="77777777" w:rsidR="00AE2AE3" w:rsidRDefault="00AE2AE3" w:rsidP="00AE2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49"/>
    <w:rsid w:val="000157D6"/>
    <w:rsid w:val="00031221"/>
    <w:rsid w:val="000C72F3"/>
    <w:rsid w:val="000D60D0"/>
    <w:rsid w:val="00154F49"/>
    <w:rsid w:val="001E4CD6"/>
    <w:rsid w:val="002B1F19"/>
    <w:rsid w:val="00380E14"/>
    <w:rsid w:val="003C2B70"/>
    <w:rsid w:val="00561121"/>
    <w:rsid w:val="00634C81"/>
    <w:rsid w:val="00654A2D"/>
    <w:rsid w:val="008B54E4"/>
    <w:rsid w:val="009B3A7F"/>
    <w:rsid w:val="00A62FD1"/>
    <w:rsid w:val="00AC3736"/>
    <w:rsid w:val="00AD43D4"/>
    <w:rsid w:val="00AE2AE3"/>
    <w:rsid w:val="00C11400"/>
    <w:rsid w:val="00D42B1B"/>
    <w:rsid w:val="00D432DC"/>
    <w:rsid w:val="00E54AA2"/>
    <w:rsid w:val="00E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FBC652"/>
  <w15:chartTrackingRefBased/>
  <w15:docId w15:val="{5AFF04DA-3C78-4A42-8662-93C31C4F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4A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2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2AE3"/>
  </w:style>
  <w:style w:type="paragraph" w:styleId="a8">
    <w:name w:val="footer"/>
    <w:basedOn w:val="a"/>
    <w:link w:val="a9"/>
    <w:uiPriority w:val="99"/>
    <w:unhideWhenUsed/>
    <w:rsid w:val="00AE2A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96D8B-3E1E-4C4C-9867-993A1D1F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2022-01-24T06:50:00Z</cp:lastPrinted>
  <dcterms:created xsi:type="dcterms:W3CDTF">2022-01-24T06:52:00Z</dcterms:created>
  <dcterms:modified xsi:type="dcterms:W3CDTF">2023-02-06T04:11:00Z</dcterms:modified>
</cp:coreProperties>
</file>