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BC" w:rsidRPr="00F026F1" w:rsidRDefault="00195FBC" w:rsidP="00F026F1">
      <w:pPr>
        <w:ind w:firstLineChars="3400" w:firstLine="8160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F026F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様式３</w:t>
      </w:r>
    </w:p>
    <w:p w:rsidR="00195FBC" w:rsidRPr="00195FBC" w:rsidRDefault="00B2401D" w:rsidP="00195FBC">
      <w:pPr>
        <w:ind w:firstLineChars="900" w:firstLine="2160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195FB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競技参加申込み一覧　</w:t>
      </w:r>
    </w:p>
    <w:p w:rsidR="00195FBC" w:rsidRPr="00A77947" w:rsidRDefault="00195FBC" w:rsidP="00B2401D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654A2D" w:rsidRDefault="00EE5C9A" w:rsidP="00C114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令和　４</w:t>
      </w:r>
      <w:r w:rsidR="00154F49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154F49" w:rsidRDefault="00154F49" w:rsidP="00C1140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山形県障がい者スポーツ協会御中</w:t>
      </w:r>
    </w:p>
    <w:p w:rsidR="00EE5C9A" w:rsidRDefault="00154F4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="00C11400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95FB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</w:p>
    <w:p w:rsidR="00154F49" w:rsidRPr="000157D6" w:rsidRDefault="00154F49" w:rsidP="00EE5C9A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157D6">
        <w:rPr>
          <w:rFonts w:asciiTheme="majorEastAsia" w:eastAsiaTheme="majorEastAsia" w:hAnsiTheme="majorEastAsia" w:hint="eastAsia"/>
          <w:sz w:val="24"/>
          <w:szCs w:val="24"/>
          <w:u w:val="single"/>
        </w:rPr>
        <w:t>所</w:t>
      </w:r>
      <w:r w:rsidR="00EE5C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157D6">
        <w:rPr>
          <w:rFonts w:asciiTheme="majorEastAsia" w:eastAsiaTheme="majorEastAsia" w:hAnsiTheme="majorEastAsia" w:hint="eastAsia"/>
          <w:sz w:val="24"/>
          <w:szCs w:val="24"/>
          <w:u w:val="single"/>
        </w:rPr>
        <w:t>属</w:t>
      </w:r>
      <w:r w:rsidR="00EE5C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157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名　　</w:t>
      </w:r>
      <w:r w:rsidR="00EE5C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0157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5611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:rsidR="00EE5C9A" w:rsidRDefault="00EE5C9A" w:rsidP="00EE5C9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:rsidR="00EE5C9A" w:rsidRDefault="00154F49" w:rsidP="00EE5C9A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EE5C9A">
        <w:rPr>
          <w:rFonts w:asciiTheme="majorEastAsia" w:eastAsiaTheme="majorEastAsia" w:hAnsiTheme="majorEastAsia" w:hint="eastAsia"/>
          <w:sz w:val="24"/>
          <w:szCs w:val="24"/>
          <w:u w:val="single"/>
        </w:rPr>
        <w:t>責任者</w:t>
      </w:r>
      <w:r w:rsidR="00EE5C9A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 w:rsidR="000157D6" w:rsidRPr="00EE5C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EE5C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157D6" w:rsidRPr="00EE5C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EE5C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0157D6" w:rsidRPr="00EE5C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61121" w:rsidRPr="00EE5C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 </w:t>
      </w:r>
      <w:r w:rsidR="00C11400" w:rsidRPr="00EE5C9A">
        <w:rPr>
          <w:rFonts w:asciiTheme="majorEastAsia" w:eastAsiaTheme="majorEastAsia" w:hAnsiTheme="majorEastAsia"/>
          <w:sz w:val="24"/>
          <w:szCs w:val="24"/>
          <w:u w:val="single"/>
        </w:rPr>
        <w:t xml:space="preserve">  </w:t>
      </w:r>
    </w:p>
    <w:p w:rsidR="00EE5C9A" w:rsidRDefault="00EE5C9A" w:rsidP="00EE5C9A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携帯電話</w:t>
      </w:r>
    </w:p>
    <w:p w:rsidR="000157D6" w:rsidRPr="00EE5C9A" w:rsidRDefault="000157D6" w:rsidP="00EE5C9A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EE5C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連絡電話      </w:t>
      </w:r>
      <w:r w:rsidR="00EE5C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FAX　　　　             </w:t>
      </w:r>
      <w:r w:rsidRPr="00EE5C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</w:p>
    <w:p w:rsidR="00EE6268" w:rsidRPr="00EE5C9A" w:rsidRDefault="00EE6268" w:rsidP="00EE6268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EE6268" w:rsidRPr="00EE6268" w:rsidRDefault="00EE5C9A" w:rsidP="007D6477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（　　　　　　　）競　技</w:t>
      </w:r>
      <w:bookmarkStart w:id="0" w:name="_GoBack"/>
      <w:bookmarkEnd w:id="0"/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5386"/>
        <w:gridCol w:w="1560"/>
      </w:tblGrid>
      <w:tr w:rsidR="00031221" w:rsidTr="00195FBC">
        <w:trPr>
          <w:trHeight w:val="327"/>
        </w:trPr>
        <w:tc>
          <w:tcPr>
            <w:tcW w:w="992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031221" w:rsidRDefault="00031221" w:rsidP="00031221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</w:t>
            </w:r>
            <w:r w:rsidR="007D64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選</w:t>
            </w:r>
            <w:r w:rsidR="007D64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E5C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</w:t>
            </w:r>
            <w:r w:rsidR="007D64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E5C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EE5C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560" w:type="dxa"/>
          </w:tcPr>
          <w:p w:rsidR="00031221" w:rsidRDefault="00031221" w:rsidP="00561121">
            <w:pPr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 w:rsidR="007D64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別</w:t>
            </w:r>
          </w:p>
        </w:tc>
      </w:tr>
      <w:tr w:rsidR="00031221" w:rsidTr="007D6477">
        <w:trPr>
          <w:trHeight w:val="578"/>
        </w:trPr>
        <w:tc>
          <w:tcPr>
            <w:tcW w:w="992" w:type="dxa"/>
          </w:tcPr>
          <w:p w:rsidR="00031221" w:rsidRPr="00195FBC" w:rsidRDefault="00654A2D" w:rsidP="00EE6268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195FB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31221" w:rsidRPr="00195FBC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86" w:type="dxa"/>
          </w:tcPr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1221" w:rsidTr="00EE5C9A">
        <w:tc>
          <w:tcPr>
            <w:tcW w:w="992" w:type="dxa"/>
          </w:tcPr>
          <w:p w:rsidR="00031221" w:rsidRPr="00195FBC" w:rsidRDefault="00654A2D" w:rsidP="00031221">
            <w:pPr>
              <w:rPr>
                <w:rFonts w:asciiTheme="majorEastAsia" w:eastAsiaTheme="majorEastAsia" w:hAnsiTheme="majorEastAsia"/>
                <w:sz w:val="22"/>
              </w:rPr>
            </w:pPr>
            <w:r w:rsidRPr="00195FB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31221" w:rsidRPr="00195FBC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86" w:type="dxa"/>
          </w:tcPr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1221" w:rsidTr="00EE5C9A">
        <w:tc>
          <w:tcPr>
            <w:tcW w:w="992" w:type="dxa"/>
          </w:tcPr>
          <w:p w:rsidR="00031221" w:rsidRPr="00195FBC" w:rsidRDefault="00654A2D" w:rsidP="00031221">
            <w:pPr>
              <w:rPr>
                <w:rFonts w:asciiTheme="majorEastAsia" w:eastAsiaTheme="majorEastAsia" w:hAnsiTheme="majorEastAsia"/>
                <w:sz w:val="22"/>
              </w:rPr>
            </w:pPr>
            <w:r w:rsidRPr="00195FB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31221" w:rsidRPr="00195FBC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86" w:type="dxa"/>
          </w:tcPr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1221" w:rsidTr="00EE5C9A">
        <w:tc>
          <w:tcPr>
            <w:tcW w:w="992" w:type="dxa"/>
          </w:tcPr>
          <w:p w:rsidR="00031221" w:rsidRPr="00195FBC" w:rsidRDefault="00654A2D" w:rsidP="00031221">
            <w:pPr>
              <w:rPr>
                <w:rFonts w:asciiTheme="majorEastAsia" w:eastAsiaTheme="majorEastAsia" w:hAnsiTheme="majorEastAsia"/>
                <w:sz w:val="22"/>
              </w:rPr>
            </w:pPr>
            <w:r w:rsidRPr="00195FB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31221" w:rsidRPr="00195FBC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86" w:type="dxa"/>
          </w:tcPr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1221" w:rsidTr="00EE5C9A">
        <w:tc>
          <w:tcPr>
            <w:tcW w:w="992" w:type="dxa"/>
          </w:tcPr>
          <w:p w:rsidR="00031221" w:rsidRPr="00195FBC" w:rsidRDefault="00654A2D" w:rsidP="00031221">
            <w:pPr>
              <w:rPr>
                <w:rFonts w:asciiTheme="majorEastAsia" w:eastAsiaTheme="majorEastAsia" w:hAnsiTheme="majorEastAsia"/>
                <w:sz w:val="22"/>
              </w:rPr>
            </w:pPr>
            <w:r w:rsidRPr="00195FB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31221" w:rsidRPr="00195FBC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86" w:type="dxa"/>
          </w:tcPr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1221" w:rsidTr="00EE5C9A">
        <w:tc>
          <w:tcPr>
            <w:tcW w:w="992" w:type="dxa"/>
          </w:tcPr>
          <w:p w:rsidR="00031221" w:rsidRPr="00195FBC" w:rsidRDefault="00654A2D" w:rsidP="00031221">
            <w:pPr>
              <w:rPr>
                <w:rFonts w:asciiTheme="majorEastAsia" w:eastAsiaTheme="majorEastAsia" w:hAnsiTheme="majorEastAsia"/>
                <w:sz w:val="22"/>
              </w:rPr>
            </w:pPr>
            <w:r w:rsidRPr="00195FB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31221" w:rsidRPr="00195FBC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86" w:type="dxa"/>
          </w:tcPr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1221" w:rsidTr="00EE5C9A">
        <w:tc>
          <w:tcPr>
            <w:tcW w:w="992" w:type="dxa"/>
          </w:tcPr>
          <w:p w:rsidR="00031221" w:rsidRPr="00195FBC" w:rsidRDefault="00654A2D" w:rsidP="00031221">
            <w:pPr>
              <w:rPr>
                <w:rFonts w:asciiTheme="majorEastAsia" w:eastAsiaTheme="majorEastAsia" w:hAnsiTheme="majorEastAsia"/>
                <w:sz w:val="22"/>
              </w:rPr>
            </w:pPr>
            <w:r w:rsidRPr="00195FB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31221" w:rsidRPr="00195FBC"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86" w:type="dxa"/>
          </w:tcPr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1221" w:rsidTr="00EE5C9A">
        <w:tc>
          <w:tcPr>
            <w:tcW w:w="992" w:type="dxa"/>
          </w:tcPr>
          <w:p w:rsidR="00031221" w:rsidRPr="00195FBC" w:rsidRDefault="00654A2D" w:rsidP="00031221">
            <w:pPr>
              <w:rPr>
                <w:rFonts w:asciiTheme="majorEastAsia" w:eastAsiaTheme="majorEastAsia" w:hAnsiTheme="majorEastAsia"/>
                <w:sz w:val="22"/>
              </w:rPr>
            </w:pPr>
            <w:r w:rsidRPr="00195FB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31221" w:rsidRPr="00195FBC"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86" w:type="dxa"/>
          </w:tcPr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1221" w:rsidTr="00EE5C9A">
        <w:tc>
          <w:tcPr>
            <w:tcW w:w="992" w:type="dxa"/>
          </w:tcPr>
          <w:p w:rsidR="00031221" w:rsidRPr="00195FBC" w:rsidRDefault="00654A2D" w:rsidP="00031221">
            <w:pPr>
              <w:rPr>
                <w:rFonts w:asciiTheme="majorEastAsia" w:eastAsiaTheme="majorEastAsia" w:hAnsiTheme="majorEastAsia"/>
                <w:sz w:val="22"/>
              </w:rPr>
            </w:pPr>
            <w:r w:rsidRPr="00195FB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31221" w:rsidRPr="00195FBC"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86" w:type="dxa"/>
          </w:tcPr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31221" w:rsidRPr="00195FBC" w:rsidRDefault="0003122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5FBC" w:rsidTr="00195FBC">
        <w:trPr>
          <w:trHeight w:val="610"/>
        </w:trPr>
        <w:tc>
          <w:tcPr>
            <w:tcW w:w="992" w:type="dxa"/>
          </w:tcPr>
          <w:p w:rsidR="00195FBC" w:rsidRDefault="00195FBC" w:rsidP="00031221">
            <w:pPr>
              <w:rPr>
                <w:rFonts w:asciiTheme="majorEastAsia" w:eastAsiaTheme="majorEastAsia" w:hAnsiTheme="majorEastAsia"/>
                <w:sz w:val="22"/>
              </w:rPr>
            </w:pPr>
            <w:r w:rsidRPr="00195FBC">
              <w:rPr>
                <w:rFonts w:asciiTheme="majorEastAsia" w:eastAsiaTheme="majorEastAsia" w:hAnsiTheme="majorEastAsia" w:hint="eastAsia"/>
                <w:sz w:val="22"/>
              </w:rPr>
              <w:t>１０</w:t>
            </w:r>
          </w:p>
          <w:p w:rsidR="00F026F1" w:rsidRPr="00195FBC" w:rsidRDefault="00F026F1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86" w:type="dxa"/>
          </w:tcPr>
          <w:p w:rsidR="00195FBC" w:rsidRPr="00195FBC" w:rsidRDefault="00195FBC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95FBC" w:rsidRPr="00195FBC" w:rsidRDefault="00195FBC" w:rsidP="00031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E6268" w:rsidRPr="00F026F1" w:rsidRDefault="00C11400" w:rsidP="00195FBC">
      <w:pPr>
        <w:ind w:firstLineChars="1000" w:firstLine="2811"/>
        <w:rPr>
          <w:rFonts w:asciiTheme="majorEastAsia" w:eastAsiaTheme="majorEastAsia" w:hAnsiTheme="majorEastAsia"/>
          <w:b/>
          <w:sz w:val="24"/>
          <w:szCs w:val="24"/>
        </w:rPr>
      </w:pPr>
      <w:r w:rsidRPr="00F026F1">
        <w:rPr>
          <w:rFonts w:asciiTheme="majorEastAsia" w:eastAsiaTheme="majorEastAsia" w:hAnsiTheme="majorEastAsia" w:hint="eastAsia"/>
          <w:b/>
          <w:sz w:val="28"/>
          <w:szCs w:val="28"/>
        </w:rPr>
        <w:t>競技種目ごとに提出してください</w:t>
      </w:r>
      <w:r w:rsidR="00A77947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sectPr w:rsidR="00EE6268" w:rsidRPr="00F026F1" w:rsidSect="00C114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49"/>
    <w:rsid w:val="000157D6"/>
    <w:rsid w:val="00031221"/>
    <w:rsid w:val="000E38F4"/>
    <w:rsid w:val="00154F49"/>
    <w:rsid w:val="00195FBC"/>
    <w:rsid w:val="002B1F19"/>
    <w:rsid w:val="00561121"/>
    <w:rsid w:val="00654A2D"/>
    <w:rsid w:val="007D6477"/>
    <w:rsid w:val="008B54E4"/>
    <w:rsid w:val="009B3A7F"/>
    <w:rsid w:val="00A77947"/>
    <w:rsid w:val="00B2401D"/>
    <w:rsid w:val="00C11400"/>
    <w:rsid w:val="00EE5C9A"/>
    <w:rsid w:val="00EE6268"/>
    <w:rsid w:val="00F0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F04DA-3C78-4A42-8662-93C31C4F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2022-04-01T01:16:00Z</cp:lastPrinted>
  <dcterms:created xsi:type="dcterms:W3CDTF">2022-04-01T01:43:00Z</dcterms:created>
  <dcterms:modified xsi:type="dcterms:W3CDTF">2022-04-01T01:43:00Z</dcterms:modified>
</cp:coreProperties>
</file>