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60" w:rsidRPr="00597AEE" w:rsidRDefault="00E74CCA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59055</wp:posOffset>
                </wp:positionV>
                <wp:extent cx="92392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541" w:rsidRPr="00304CDB" w:rsidRDefault="00CE2541" w:rsidP="00304CDB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DA2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95pt;margin-top:4.65pt;width:72.7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" fillcolor="#fde9d9 [665]">
                <v:textbox inset="5.85pt,.7pt,5.85pt,.7pt">
                  <w:txbxContent>
                    <w:p w:rsidR="00CE2541" w:rsidRPr="00304CDB" w:rsidRDefault="00CE2541" w:rsidP="00304CDB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DA2F51">
                        <w:rPr>
                          <w:rFonts w:hint="eastAsia"/>
                          <w:sz w:val="24"/>
                          <w:szCs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A14F60" w:rsidRPr="00DA2F51" w:rsidRDefault="00A14F60">
      <w:pPr>
        <w:spacing w:line="340" w:lineRule="exact"/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第</w:t>
      </w:r>
      <w:r w:rsidR="00C90A6B">
        <w:rPr>
          <w:rFonts w:ascii="ＭＳ Ｐゴシック" w:eastAsia="ＭＳ Ｐゴシック" w:hAnsi="ＭＳ Ｐゴシック" w:cs="ＭＳ 明朝" w:hint="eastAsia"/>
          <w:sz w:val="36"/>
          <w:szCs w:val="36"/>
        </w:rPr>
        <w:t>１９</w:t>
      </w:r>
      <w:r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回</w:t>
      </w:r>
      <w:r w:rsidR="00816CBE"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山形県障がい者スポーツ大会</w:t>
      </w:r>
      <w:r w:rsidR="00D84B2C"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 xml:space="preserve">　</w:t>
      </w:r>
    </w:p>
    <w:p w:rsidR="00A14F60" w:rsidRPr="00DA2F51" w:rsidRDefault="00A14F60">
      <w:pPr>
        <w:spacing w:line="340" w:lineRule="exact"/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リレー　参加申込書（知的）</w:t>
      </w:r>
    </w:p>
    <w:p w:rsidR="00A14F60" w:rsidRPr="00597AEE" w:rsidRDefault="00A14F60">
      <w:pPr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 w:rsidP="00E11378">
      <w:pPr>
        <w:suppressAutoHyphens w:val="0"/>
        <w:wordWrap/>
        <w:autoSpaceDE w:val="0"/>
        <w:autoSpaceDN w:val="0"/>
        <w:spacing w:line="360" w:lineRule="exact"/>
        <w:textAlignment w:val="auto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97AE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8C778A"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　</w:t>
      </w:r>
      <w:r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陸上　</w:t>
      </w:r>
      <w:r w:rsidR="008C778A"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　</w:t>
      </w:r>
      <w:r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・　</w:t>
      </w:r>
      <w:r w:rsidR="008C778A"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　</w:t>
      </w:r>
      <w:r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>水泳</w:t>
      </w:r>
      <w:r w:rsidR="00597AE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="00597AEE" w:rsidRPr="00597AEE">
        <w:rPr>
          <w:rFonts w:ascii="ＭＳ Ｐゴシック" w:eastAsia="ＭＳ Ｐゴシック" w:hAnsi="ＭＳ Ｐゴシック" w:cs="ＭＳ 明朝" w:hint="eastAsia"/>
          <w:sz w:val="18"/>
          <w:szCs w:val="18"/>
        </w:rPr>
        <w:t>（○をつけてください）</w:t>
      </w:r>
      <w:r w:rsidR="00214C5D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</w:t>
      </w:r>
    </w:p>
    <w:tbl>
      <w:tblPr>
        <w:tblW w:w="1059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9301"/>
        <w:gridCol w:w="125"/>
      </w:tblGrid>
      <w:tr w:rsidR="00E11378" w:rsidRPr="00597AEE" w:rsidTr="000A01C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種目名</w:t>
            </w:r>
          </w:p>
        </w:tc>
        <w:tc>
          <w:tcPr>
            <w:tcW w:w="9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200" w:firstLine="48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</w:tbl>
    <w:p w:rsidR="00E11378" w:rsidRPr="00597AEE" w:rsidRDefault="00E11378">
      <w:pPr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>
      <w:pPr>
        <w:rPr>
          <w:rFonts w:ascii="ＭＳ Ｐゴシック" w:eastAsia="ＭＳ Ｐゴシック" w:hAnsi="ＭＳ Ｐゴシック" w:cs="Times New Roman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2"/>
        <w:gridCol w:w="1941"/>
        <w:gridCol w:w="7957"/>
      </w:tblGrid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申込代表団体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C91735" w:rsidP="00816CBE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pacing w:val="210"/>
                <w:sz w:val="24"/>
                <w:szCs w:val="24"/>
              </w:rPr>
              <w:t>団体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79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4F60" w:rsidRPr="00597AEE" w:rsidRDefault="00A14F60" w:rsidP="00C91735">
            <w:pPr>
              <w:kinsoku w:val="0"/>
              <w:overflowPunct w:val="0"/>
              <w:autoSpaceDE w:val="0"/>
              <w:autoSpaceDN w:val="0"/>
              <w:spacing w:line="228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4EE9" w:rsidRPr="00597AEE" w:rsidRDefault="00A14F60" w:rsidP="00DE4EE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fldChar w:fldCharType="begin"/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eq \o\ad(</w:instrTex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instrText>責任者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,</w:instrTex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)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4F60" w:rsidRPr="00597AEE" w:rsidRDefault="00CE2541" w:rsidP="00CE2541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100" w:firstLine="24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職　</w:t>
            </w:r>
            <w:r w:rsidR="00DE4EE9" w:rsidRPr="00597AEE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CE2541" w:rsidRPr="00CE2541">
                    <w:rPr>
                      <w:rFonts w:ascii="ＭＳ ゴシック" w:eastAsia="ＭＳ ゴシック" w:hAnsi="ＭＳ ゴシック" w:cs="Times New Roman" w:hint="eastAsia"/>
                      <w:color w:val="auto"/>
                      <w:sz w:val="12"/>
                      <w:szCs w:val="24"/>
                    </w:rPr>
                    <w:t>ふりがな</w:t>
                  </w:r>
                </w:rt>
                <w:rubyBase>
                  <w:r w:rsidR="00CE2541">
                    <w:rPr>
                      <w:rFonts w:ascii="ＭＳ Ｐゴシック" w:eastAsia="ＭＳ Ｐゴシック" w:hAnsi="ＭＳ Ｐゴシック" w:cs="Times New Roman" w:hint="eastAsia"/>
                      <w:color w:val="aut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　　Ｅ　　Ｌ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A14F60" w:rsidRPr="00597AEE" w:rsidRDefault="00DE4EE9" w:rsidP="00DE4EE9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　　　　　　　　</w:t>
            </w:r>
            <w:r w:rsidR="00A14F60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（内線）</w:t>
            </w: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　　Ａ　　Ｘ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pacing w:val="19"/>
                <w:sz w:val="24"/>
                <w:szCs w:val="24"/>
              </w:rPr>
              <w:t>Ｅ－ｍａｉ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ｌ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A14F60" w:rsidRPr="00597AEE" w:rsidRDefault="00A14F60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tbl>
      <w:tblPr>
        <w:tblW w:w="1050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7909"/>
      </w:tblGrid>
      <w:tr w:rsidR="00A14F60" w:rsidRPr="00597AEE" w:rsidTr="00214C5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チーム名</w:t>
            </w: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</w:tbl>
    <w:p w:rsidR="00A14F60" w:rsidRPr="00597AEE" w:rsidRDefault="00A14F60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tbl>
      <w:tblPr>
        <w:tblW w:w="1053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"/>
        <w:gridCol w:w="2945"/>
        <w:gridCol w:w="3135"/>
        <w:gridCol w:w="807"/>
        <w:gridCol w:w="808"/>
        <w:gridCol w:w="2177"/>
      </w:tblGrid>
      <w:tr w:rsidR="00676A16" w:rsidRPr="00597AEE" w:rsidTr="005876DD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A16" w:rsidRPr="00597AEE" w:rsidRDefault="00A22EBA" w:rsidP="00A22EBA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A22EBA" w:rsidRPr="00A22EBA">
                    <w:rPr>
                      <w:rFonts w:ascii="ＭＳ ゴシック" w:eastAsia="ＭＳ ゴシック" w:hAnsi="ＭＳ ゴシック" w:cs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A22EBA">
                    <w:rPr>
                      <w:rFonts w:ascii="ＭＳ Ｐゴシック" w:eastAsia="ＭＳ Ｐゴシック" w:hAnsi="ＭＳ Ｐゴシック" w:cs="ＭＳ 明朝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676A16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A22EBA" w:rsidRPr="00A22EBA">
                    <w:rPr>
                      <w:rFonts w:ascii="ＭＳ ゴシック" w:eastAsia="ＭＳ ゴシック" w:hAnsi="ＭＳ ゴシック" w:cs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A22EBA">
                    <w:rPr>
                      <w:rFonts w:ascii="ＭＳ Ｐゴシック" w:eastAsia="ＭＳ Ｐゴシック" w:hAnsi="ＭＳ Ｐゴシック" w:cs="ＭＳ 明朝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生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A2F5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年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A2F5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月</w:t>
            </w:r>
            <w:r w:rsidR="00DA2F5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日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2D17F2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年齢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所</w: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t xml:space="preserve">    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属</w:t>
            </w: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１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２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３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月　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４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昭・平　　年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　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５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６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A14F60" w:rsidRPr="00597AEE" w:rsidRDefault="00A14F60" w:rsidP="00244E3F">
      <w:pPr>
        <w:spacing w:line="32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（注１）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４名は必ず記入すること。（</w:t>
      </w:r>
      <w:r w:rsidR="00E539FB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男女混合で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最大６名まで</w:t>
      </w:r>
      <w:r w:rsidR="00C473B6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エントリー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可）</w:t>
      </w:r>
    </w:p>
    <w:p w:rsidR="00DE4EE9" w:rsidRPr="00597AEE" w:rsidRDefault="00C473B6" w:rsidP="00660C7C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（注２）リレーオーダーの最終エントリーは競技</w:t>
      </w:r>
      <w:r w:rsidR="00DE4EE9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開始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１時間前とする。</w:t>
      </w:r>
    </w:p>
    <w:p w:rsidR="00C473B6" w:rsidRPr="00597AEE" w:rsidRDefault="00D84B2C" w:rsidP="00D84B2C">
      <w:pPr>
        <w:tabs>
          <w:tab w:val="left" w:pos="8930"/>
        </w:tabs>
        <w:spacing w:line="320" w:lineRule="exact"/>
        <w:ind w:firstLineChars="300" w:firstLine="660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大会当日</w:t>
      </w:r>
      <w:r w:rsidR="00304CDB">
        <w:rPr>
          <w:rFonts w:ascii="ＭＳ Ｐゴシック" w:eastAsia="ＭＳ Ｐゴシック" w:hAnsi="ＭＳ Ｐゴシック" w:cs="ＭＳ 明朝" w:hint="eastAsia"/>
          <w:sz w:val="22"/>
          <w:szCs w:val="22"/>
        </w:rPr>
        <w:t>配付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するオーダー表を</w:t>
      </w:r>
      <w:r w:rsidR="00C473B6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指定場所に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時間厳守で</w:t>
      </w:r>
      <w:r w:rsidR="00C473B6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提出してください。</w:t>
      </w:r>
    </w:p>
    <w:p w:rsidR="00C473B6" w:rsidRPr="00597AEE" w:rsidRDefault="00C473B6" w:rsidP="00D84B2C">
      <w:pPr>
        <w:tabs>
          <w:tab w:val="left" w:pos="8930"/>
        </w:tabs>
        <w:spacing w:line="320" w:lineRule="exact"/>
        <w:ind w:firstLineChars="300" w:firstLine="66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なお、リレーへの出場者は、</w:t>
      </w:r>
      <w:r w:rsidR="00D87101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個人</w:t>
      </w:r>
      <w:r w:rsidR="004A5C01">
        <w:rPr>
          <w:rFonts w:ascii="ＭＳ Ｐゴシック" w:eastAsia="ＭＳ Ｐゴシック" w:hAnsi="ＭＳ Ｐゴシック" w:cs="ＭＳ 明朝" w:hint="eastAsia"/>
          <w:sz w:val="22"/>
          <w:szCs w:val="22"/>
        </w:rPr>
        <w:t>競技出場申込者から選出して</w:t>
      </w:r>
      <w:r w:rsidR="00FF3BDD">
        <w:rPr>
          <w:rFonts w:ascii="ＭＳ Ｐゴシック" w:eastAsia="ＭＳ Ｐゴシック" w:hAnsi="ＭＳ Ｐゴシック" w:cs="ＭＳ 明朝" w:hint="eastAsia"/>
          <w:sz w:val="22"/>
          <w:szCs w:val="22"/>
        </w:rPr>
        <w:t>くだ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さい</w:t>
      </w:r>
      <w:r w:rsidR="0041730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。</w:t>
      </w:r>
    </w:p>
    <w:p w:rsidR="00E11378" w:rsidRPr="00597AEE" w:rsidRDefault="00A14F60" w:rsidP="00E11378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</w:t>
      </w:r>
      <w:r w:rsidR="00091EF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３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r w:rsidR="00C90A6B">
        <w:rPr>
          <w:rFonts w:ascii="ＭＳ Ｐゴシック" w:eastAsia="ＭＳ Ｐゴシック" w:hAnsi="ＭＳ Ｐゴシック" w:cs="ＭＳ 明朝" w:hint="eastAsia"/>
          <w:sz w:val="22"/>
          <w:szCs w:val="22"/>
        </w:rPr>
        <w:t>年齢は令和２</w:t>
      </w:r>
      <w:r w:rsidR="00FE7E0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年４月１日現在で記入する。</w:t>
      </w:r>
    </w:p>
    <w:p w:rsidR="00A14F60" w:rsidRPr="00597AEE" w:rsidRDefault="00A14F60" w:rsidP="00E11378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</w:t>
      </w:r>
      <w:r w:rsidR="00091EF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４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所属は、各選手の所属</w:t>
      </w:r>
      <w:r w:rsidR="002D17F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団体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名</w:t>
      </w:r>
      <w:r w:rsidR="002D17F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または市町村名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を記入する。</w:t>
      </w:r>
    </w:p>
    <w:sectPr w:rsidR="00A14F60" w:rsidRPr="00597AEE" w:rsidSect="00F56A86">
      <w:headerReference w:type="default" r:id="rId7"/>
      <w:footerReference w:type="default" r:id="rId8"/>
      <w:type w:val="continuous"/>
      <w:pgSz w:w="11907" w:h="16840" w:code="9"/>
      <w:pgMar w:top="567" w:right="567" w:bottom="567" w:left="851" w:header="284" w:footer="284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666" w:rsidRDefault="00CE5666">
      <w:r>
        <w:separator/>
      </w:r>
    </w:p>
  </w:endnote>
  <w:endnote w:type="continuationSeparator" w:id="0">
    <w:p w:rsidR="00CE5666" w:rsidRDefault="00CE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E9" w:rsidRDefault="00DE4E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666" w:rsidRDefault="00CE566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5666" w:rsidRDefault="00CE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E9" w:rsidRDefault="00DE4E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84E20"/>
    <w:multiLevelType w:val="hybridMultilevel"/>
    <w:tmpl w:val="9872F042"/>
    <w:lvl w:ilvl="0" w:tplc="0130DB3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60"/>
    <w:rsid w:val="00091EFD"/>
    <w:rsid w:val="000A01C9"/>
    <w:rsid w:val="000A7555"/>
    <w:rsid w:val="000D5B72"/>
    <w:rsid w:val="001A095D"/>
    <w:rsid w:val="00214C5D"/>
    <w:rsid w:val="0023380A"/>
    <w:rsid w:val="00244E3F"/>
    <w:rsid w:val="002666D4"/>
    <w:rsid w:val="002D17F2"/>
    <w:rsid w:val="00304CDB"/>
    <w:rsid w:val="00374ECB"/>
    <w:rsid w:val="0041730F"/>
    <w:rsid w:val="004A5C01"/>
    <w:rsid w:val="00572F36"/>
    <w:rsid w:val="0058598C"/>
    <w:rsid w:val="005876DD"/>
    <w:rsid w:val="00597AEE"/>
    <w:rsid w:val="00660C7C"/>
    <w:rsid w:val="00676A16"/>
    <w:rsid w:val="006B0051"/>
    <w:rsid w:val="006C2B1C"/>
    <w:rsid w:val="00765053"/>
    <w:rsid w:val="00786466"/>
    <w:rsid w:val="007B4D3A"/>
    <w:rsid w:val="00816CBE"/>
    <w:rsid w:val="008667AA"/>
    <w:rsid w:val="0089080A"/>
    <w:rsid w:val="008C778A"/>
    <w:rsid w:val="0099605D"/>
    <w:rsid w:val="009C2A62"/>
    <w:rsid w:val="009F3C07"/>
    <w:rsid w:val="00A14F60"/>
    <w:rsid w:val="00A22EBA"/>
    <w:rsid w:val="00A70CC2"/>
    <w:rsid w:val="00B410DF"/>
    <w:rsid w:val="00B446C8"/>
    <w:rsid w:val="00B82A59"/>
    <w:rsid w:val="00C23113"/>
    <w:rsid w:val="00C473B6"/>
    <w:rsid w:val="00C90A6B"/>
    <w:rsid w:val="00C91735"/>
    <w:rsid w:val="00C948DA"/>
    <w:rsid w:val="00CE2541"/>
    <w:rsid w:val="00CE53E9"/>
    <w:rsid w:val="00CE5666"/>
    <w:rsid w:val="00D84B2C"/>
    <w:rsid w:val="00D87101"/>
    <w:rsid w:val="00D90158"/>
    <w:rsid w:val="00DA2F51"/>
    <w:rsid w:val="00DE4EE9"/>
    <w:rsid w:val="00DF1CA8"/>
    <w:rsid w:val="00E11378"/>
    <w:rsid w:val="00E2049A"/>
    <w:rsid w:val="00E44A87"/>
    <w:rsid w:val="00E539FB"/>
    <w:rsid w:val="00E74CCA"/>
    <w:rsid w:val="00EA04CF"/>
    <w:rsid w:val="00EC1C40"/>
    <w:rsid w:val="00F56A86"/>
    <w:rsid w:val="00FC6E1E"/>
    <w:rsid w:val="00FE7E0D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189FE3-5145-40E8-AC0B-EAF6BECD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FB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b">
    <w:name w:val="Balloon Text"/>
    <w:basedOn w:val="a"/>
    <w:link w:val="ac"/>
    <w:uiPriority w:val="99"/>
    <w:semiHidden/>
    <w:rsid w:val="00D871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申込様式１号～６号</dc:title>
  <dc:subject/>
  <dc:creator>小川昇平</dc:creator>
  <cp:keywords/>
  <dc:description/>
  <cp:lastModifiedBy>ikeda</cp:lastModifiedBy>
  <cp:revision>2</cp:revision>
  <cp:lastPrinted>2018-01-30T07:14:00Z</cp:lastPrinted>
  <dcterms:created xsi:type="dcterms:W3CDTF">2020-02-25T02:41:00Z</dcterms:created>
  <dcterms:modified xsi:type="dcterms:W3CDTF">2020-02-25T02:41:00Z</dcterms:modified>
</cp:coreProperties>
</file>