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F60" w:rsidRPr="00597AEE" w:rsidRDefault="00ED1D51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5650865</wp:posOffset>
                </wp:positionH>
                <wp:positionV relativeFrom="paragraph">
                  <wp:posOffset>59055</wp:posOffset>
                </wp:positionV>
                <wp:extent cx="923925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541" w:rsidRPr="00A22EBA" w:rsidRDefault="00CE2541" w:rsidP="00CE254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A22EBA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4.95pt;margin-top:4.65pt;width:72.75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" fillcolor="#fde9d9 [665]">
                <v:textbox inset="5.85pt,.7pt,5.85pt,.7pt">
                  <w:txbxContent>
                    <w:p w:rsidR="00CE2541" w:rsidRPr="00A22EBA" w:rsidRDefault="00CE2541" w:rsidP="00CE254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A22EBA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:rsidR="00A14F60" w:rsidRPr="00597AEE" w:rsidRDefault="00A14F60">
      <w:pPr>
        <w:spacing w:line="340" w:lineRule="exact"/>
        <w:jc w:val="center"/>
        <w:rPr>
          <w:rFonts w:ascii="ＭＳ Ｐゴシック" w:eastAsia="ＭＳ Ｐゴシック" w:hAnsi="ＭＳ Ｐゴシック" w:cs="Times New Roman"/>
          <w:sz w:val="32"/>
          <w:szCs w:val="32"/>
        </w:rPr>
      </w:pPr>
      <w:r w:rsidRPr="00597AEE">
        <w:rPr>
          <w:rFonts w:ascii="ＭＳ Ｐゴシック" w:eastAsia="ＭＳ Ｐゴシック" w:hAnsi="ＭＳ Ｐゴシック" w:cs="ＭＳ 明朝" w:hint="eastAsia"/>
          <w:sz w:val="32"/>
          <w:szCs w:val="32"/>
        </w:rPr>
        <w:t>第</w:t>
      </w:r>
      <w:r w:rsidR="00FF3BDD">
        <w:rPr>
          <w:rFonts w:ascii="ＭＳ Ｐゴシック" w:eastAsia="ＭＳ Ｐゴシック" w:hAnsi="ＭＳ Ｐゴシック" w:cs="ＭＳ 明朝" w:hint="eastAsia"/>
          <w:sz w:val="32"/>
          <w:szCs w:val="32"/>
        </w:rPr>
        <w:t>１６</w:t>
      </w:r>
      <w:r w:rsidRPr="00597AEE">
        <w:rPr>
          <w:rFonts w:ascii="ＭＳ Ｐゴシック" w:eastAsia="ＭＳ Ｐゴシック" w:hAnsi="ＭＳ Ｐゴシック" w:cs="ＭＳ 明朝" w:hint="eastAsia"/>
          <w:sz w:val="32"/>
          <w:szCs w:val="32"/>
        </w:rPr>
        <w:t>回</w:t>
      </w:r>
      <w:r w:rsidR="00816CBE" w:rsidRPr="00597AEE">
        <w:rPr>
          <w:rFonts w:ascii="ＭＳ Ｐゴシック" w:eastAsia="ＭＳ Ｐゴシック" w:hAnsi="ＭＳ Ｐゴシック" w:cs="ＭＳ 明朝" w:hint="eastAsia"/>
          <w:sz w:val="32"/>
          <w:szCs w:val="32"/>
        </w:rPr>
        <w:t>山形県障がい者スポーツ大会</w:t>
      </w:r>
    </w:p>
    <w:p w:rsidR="00A14F60" w:rsidRPr="00597AEE" w:rsidRDefault="00A14F60">
      <w:pPr>
        <w:spacing w:line="340" w:lineRule="exact"/>
        <w:jc w:val="center"/>
        <w:rPr>
          <w:rFonts w:ascii="ＭＳ Ｐゴシック" w:eastAsia="ＭＳ Ｐゴシック" w:hAnsi="ＭＳ Ｐゴシック" w:cs="Times New Roman"/>
        </w:rPr>
      </w:pPr>
      <w:r w:rsidRPr="00597AEE">
        <w:rPr>
          <w:rFonts w:ascii="ＭＳ Ｐゴシック" w:eastAsia="ＭＳ Ｐゴシック" w:hAnsi="ＭＳ Ｐゴシック" w:cs="ＭＳ 明朝" w:hint="eastAsia"/>
          <w:sz w:val="32"/>
          <w:szCs w:val="32"/>
        </w:rPr>
        <w:t>リレー競技　参加申込書（知的）</w:t>
      </w:r>
    </w:p>
    <w:p w:rsidR="00A14F60" w:rsidRPr="00597AEE" w:rsidRDefault="00A14F60">
      <w:pPr>
        <w:rPr>
          <w:rFonts w:ascii="ＭＳ Ｐゴシック" w:eastAsia="ＭＳ Ｐゴシック" w:hAnsi="ＭＳ Ｐゴシック" w:cs="Times New Roman"/>
        </w:rPr>
      </w:pPr>
    </w:p>
    <w:p w:rsidR="00E11378" w:rsidRPr="00597AEE" w:rsidRDefault="00E11378" w:rsidP="00E11378">
      <w:pPr>
        <w:suppressAutoHyphens w:val="0"/>
        <w:wordWrap/>
        <w:autoSpaceDE w:val="0"/>
        <w:autoSpaceDN w:val="0"/>
        <w:spacing w:line="360" w:lineRule="exact"/>
        <w:textAlignment w:val="auto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597AEE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　</w:t>
      </w:r>
      <w:r w:rsidRPr="0089080A">
        <w:rPr>
          <w:rFonts w:ascii="ＭＳ Ｐゴシック" w:eastAsia="ＭＳ Ｐゴシック" w:hAnsi="ＭＳ Ｐゴシック" w:cs="ＭＳ 明朝" w:hint="eastAsia"/>
          <w:sz w:val="32"/>
          <w:szCs w:val="28"/>
        </w:rPr>
        <w:t>陸上　・　水泳</w:t>
      </w:r>
      <w:r w:rsidR="00597AEE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　　</w:t>
      </w:r>
      <w:r w:rsidR="00597AEE" w:rsidRPr="00597AEE">
        <w:rPr>
          <w:rFonts w:ascii="ＭＳ Ｐゴシック" w:eastAsia="ＭＳ Ｐゴシック" w:hAnsi="ＭＳ Ｐゴシック" w:cs="ＭＳ 明朝" w:hint="eastAsia"/>
          <w:sz w:val="18"/>
          <w:szCs w:val="18"/>
        </w:rPr>
        <w:t>（</w:t>
      </w:r>
      <w:r w:rsidR="00597AEE">
        <w:rPr>
          <w:rFonts w:ascii="ＭＳ Ｐゴシック" w:eastAsia="ＭＳ Ｐゴシック" w:hAnsi="ＭＳ Ｐゴシック" w:cs="ＭＳ 明朝" w:hint="eastAsia"/>
          <w:sz w:val="18"/>
          <w:szCs w:val="18"/>
        </w:rPr>
        <w:t xml:space="preserve">　</w:t>
      </w:r>
      <w:r w:rsidR="00597AEE" w:rsidRPr="00597AEE">
        <w:rPr>
          <w:rFonts w:ascii="ＭＳ Ｐゴシック" w:eastAsia="ＭＳ Ｐゴシック" w:hAnsi="ＭＳ Ｐゴシック" w:cs="ＭＳ 明朝" w:hint="eastAsia"/>
          <w:sz w:val="18"/>
          <w:szCs w:val="18"/>
        </w:rPr>
        <w:t>←</w:t>
      </w:r>
      <w:r w:rsidR="00597AEE">
        <w:rPr>
          <w:rFonts w:ascii="ＭＳ Ｐゴシック" w:eastAsia="ＭＳ Ｐゴシック" w:hAnsi="ＭＳ Ｐゴシック" w:cs="ＭＳ 明朝" w:hint="eastAsia"/>
          <w:sz w:val="18"/>
          <w:szCs w:val="18"/>
        </w:rPr>
        <w:t xml:space="preserve">　</w:t>
      </w:r>
      <w:r w:rsidR="00597AEE" w:rsidRPr="00597AEE">
        <w:rPr>
          <w:rFonts w:ascii="ＭＳ Ｐゴシック" w:eastAsia="ＭＳ Ｐゴシック" w:hAnsi="ＭＳ Ｐゴシック" w:cs="ＭＳ 明朝" w:hint="eastAsia"/>
          <w:sz w:val="18"/>
          <w:szCs w:val="18"/>
        </w:rPr>
        <w:t>○をつけてください）</w:t>
      </w:r>
    </w:p>
    <w:tbl>
      <w:tblPr>
        <w:tblW w:w="1059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0"/>
        <w:gridCol w:w="9301"/>
        <w:gridCol w:w="125"/>
      </w:tblGrid>
      <w:tr w:rsidR="00E11378" w:rsidRPr="00597AEE" w:rsidTr="000A01C9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1378" w:rsidRPr="00597AEE" w:rsidRDefault="00E11378" w:rsidP="00E11378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種目名</w:t>
            </w:r>
          </w:p>
        </w:tc>
        <w:tc>
          <w:tcPr>
            <w:tcW w:w="9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1378" w:rsidRPr="00597AEE" w:rsidRDefault="00E11378" w:rsidP="00E11378">
            <w:pPr>
              <w:kinsoku w:val="0"/>
              <w:overflowPunct w:val="0"/>
              <w:autoSpaceDE w:val="0"/>
              <w:autoSpaceDN w:val="0"/>
              <w:spacing w:line="228" w:lineRule="atLeast"/>
              <w:ind w:firstLineChars="200" w:firstLine="480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E11378" w:rsidRPr="00597AEE" w:rsidRDefault="00E11378" w:rsidP="00E11378">
            <w:pPr>
              <w:kinsoku w:val="0"/>
              <w:overflowPunct w:val="0"/>
              <w:autoSpaceDE w:val="0"/>
              <w:autoSpaceDN w:val="0"/>
              <w:spacing w:line="228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</w:tr>
    </w:tbl>
    <w:p w:rsidR="00E11378" w:rsidRPr="00597AEE" w:rsidRDefault="00E11378">
      <w:pPr>
        <w:rPr>
          <w:rFonts w:ascii="ＭＳ Ｐゴシック" w:eastAsia="ＭＳ Ｐゴシック" w:hAnsi="ＭＳ Ｐゴシック" w:cs="Times New Roman"/>
        </w:rPr>
      </w:pPr>
    </w:p>
    <w:p w:rsidR="00E11378" w:rsidRPr="00597AEE" w:rsidRDefault="00E11378">
      <w:pPr>
        <w:rPr>
          <w:rFonts w:ascii="ＭＳ Ｐゴシック" w:eastAsia="ＭＳ Ｐゴシック" w:hAnsi="ＭＳ Ｐゴシック" w:cs="Times New Roman"/>
        </w:r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2"/>
        <w:gridCol w:w="1941"/>
        <w:gridCol w:w="7957"/>
      </w:tblGrid>
      <w:tr w:rsidR="00A14F60" w:rsidRPr="00597AEE" w:rsidTr="00DE4EE9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58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4F60" w:rsidRPr="00597AEE" w:rsidRDefault="00A14F60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8"/>
                <w:szCs w:val="28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8"/>
                <w:szCs w:val="28"/>
              </w:rPr>
              <w:t>申込代表団体</w:t>
            </w:r>
          </w:p>
        </w:tc>
        <w:tc>
          <w:tcPr>
            <w:tcW w:w="19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4F60" w:rsidRPr="00597AEE" w:rsidRDefault="00C91735" w:rsidP="00816CBE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pacing w:val="210"/>
                <w:sz w:val="24"/>
                <w:szCs w:val="24"/>
              </w:rPr>
              <w:t>団体</w: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795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14F60" w:rsidRPr="00597AEE" w:rsidRDefault="00A14F60" w:rsidP="00C91735">
            <w:pPr>
              <w:kinsoku w:val="0"/>
              <w:overflowPunct w:val="0"/>
              <w:autoSpaceDE w:val="0"/>
              <w:autoSpaceDN w:val="0"/>
              <w:spacing w:line="228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  <w:tr w:rsidR="00A14F60" w:rsidRPr="00597AEE" w:rsidTr="00DE4EE9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5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14F60" w:rsidRPr="00597AEE" w:rsidRDefault="00A14F6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4EE9" w:rsidRPr="00597AEE" w:rsidRDefault="00A14F60" w:rsidP="00DE4EE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/>
                <w:color w:val="auto"/>
                <w:sz w:val="24"/>
                <w:szCs w:val="24"/>
              </w:rPr>
              <w:fldChar w:fldCharType="begin"/>
            </w:r>
            <w:r w:rsidRPr="00597AEE">
              <w:rPr>
                <w:rFonts w:ascii="ＭＳ Ｐゴシック" w:eastAsia="ＭＳ Ｐゴシック" w:hAnsi="ＭＳ Ｐゴシック" w:cs="ＭＳ 明朝"/>
                <w:color w:val="auto"/>
                <w:sz w:val="24"/>
                <w:szCs w:val="24"/>
              </w:rPr>
              <w:instrText>eq \o\ad(</w:instrText>
            </w: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instrText>責任者</w:instrText>
            </w:r>
            <w:r w:rsidRPr="00597AEE">
              <w:rPr>
                <w:rFonts w:ascii="ＭＳ Ｐゴシック" w:eastAsia="ＭＳ Ｐゴシック" w:hAnsi="ＭＳ Ｐゴシック" w:cs="ＭＳ 明朝"/>
                <w:color w:val="auto"/>
                <w:sz w:val="24"/>
                <w:szCs w:val="24"/>
              </w:rPr>
              <w:instrText>,</w:instrTex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instrText xml:space="preserve">　　　　　　　</w:instrText>
            </w:r>
            <w:r w:rsidRPr="00597AEE">
              <w:rPr>
                <w:rFonts w:ascii="ＭＳ Ｐゴシック" w:eastAsia="ＭＳ Ｐゴシック" w:hAnsi="ＭＳ Ｐゴシック" w:cs="ＭＳ 明朝"/>
                <w:color w:val="auto"/>
                <w:sz w:val="24"/>
                <w:szCs w:val="24"/>
              </w:rPr>
              <w:instrText>)</w:instrText>
            </w:r>
            <w:r w:rsidRPr="00597AEE">
              <w:rPr>
                <w:rFonts w:ascii="ＭＳ Ｐゴシック" w:eastAsia="ＭＳ Ｐゴシック" w:hAnsi="ＭＳ Ｐゴシック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14F60" w:rsidRPr="00597AEE" w:rsidRDefault="00CE2541" w:rsidP="00CE2541">
            <w:pPr>
              <w:kinsoku w:val="0"/>
              <w:overflowPunct w:val="0"/>
              <w:autoSpaceDE w:val="0"/>
              <w:autoSpaceDN w:val="0"/>
              <w:spacing w:line="228" w:lineRule="atLeast"/>
              <w:ind w:firstLineChars="100" w:firstLine="240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 xml:space="preserve">職　</w:t>
            </w:r>
            <w:r w:rsidR="00DE4EE9" w:rsidRPr="00597AEE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CE2541" w:rsidRPr="00CE2541">
                    <w:rPr>
                      <w:rFonts w:ascii="ＭＳ ゴシック" w:eastAsia="ＭＳ ゴシック" w:hAnsi="ＭＳ ゴシック" w:cs="Times New Roman" w:hint="eastAsia"/>
                      <w:color w:val="auto"/>
                      <w:sz w:val="12"/>
                      <w:szCs w:val="24"/>
                    </w:rPr>
                    <w:t>ふりがな</w:t>
                  </w:r>
                </w:rt>
                <w:rubyBase>
                  <w:r w:rsidR="00CE2541">
                    <w:rPr>
                      <w:rFonts w:ascii="ＭＳ Ｐゴシック" w:eastAsia="ＭＳ Ｐゴシック" w:hAnsi="ＭＳ Ｐゴシック" w:cs="Times New Roman" w:hint="eastAsia"/>
                      <w:color w:val="auto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</w:tr>
      <w:tr w:rsidR="00A14F60" w:rsidRPr="00597AEE" w:rsidTr="00DE4EE9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5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14F60" w:rsidRPr="00597AEE" w:rsidRDefault="00A14F6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4F60" w:rsidRPr="00597AEE" w:rsidRDefault="00A14F60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Ｔ　　Ｅ　　Ｌ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</w:tcPr>
          <w:p w:rsidR="00A14F60" w:rsidRPr="00597AEE" w:rsidRDefault="00DE4EE9" w:rsidP="00DE4EE9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　　　　　　　　　　　　</w:t>
            </w:r>
            <w:r w:rsidR="00A14F60"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（内線）</w:t>
            </w:r>
          </w:p>
        </w:tc>
      </w:tr>
      <w:tr w:rsidR="00A14F60" w:rsidRPr="00597AEE" w:rsidTr="00DE4EE9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5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14F60" w:rsidRPr="00597AEE" w:rsidRDefault="00A14F6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4F60" w:rsidRPr="00597AEE" w:rsidRDefault="00A14F60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Ｆ　　Ａ　　Ｘ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14F60" w:rsidRPr="00597AEE" w:rsidRDefault="00A14F60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  <w:tr w:rsidR="00A14F60" w:rsidRPr="00597AEE" w:rsidTr="00DE4EE9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5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14F60" w:rsidRPr="00597AEE" w:rsidRDefault="00A14F6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4F60" w:rsidRPr="00597AEE" w:rsidRDefault="00A14F60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pacing w:val="19"/>
                <w:sz w:val="24"/>
                <w:szCs w:val="24"/>
              </w:rPr>
              <w:t>Ｅ－ｍａｉ</w:t>
            </w: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ｌ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14F60" w:rsidRPr="00597AEE" w:rsidRDefault="00A14F60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</w:tbl>
    <w:p w:rsidR="00A14F60" w:rsidRPr="00597AEE" w:rsidRDefault="00A14F60">
      <w:pPr>
        <w:suppressAutoHyphens w:val="0"/>
        <w:wordWrap/>
        <w:autoSpaceDE w:val="0"/>
        <w:autoSpaceDN w:val="0"/>
        <w:textAlignment w:val="auto"/>
        <w:rPr>
          <w:rFonts w:ascii="ＭＳ Ｐゴシック" w:eastAsia="ＭＳ Ｐゴシック" w:hAnsi="ＭＳ Ｐゴシック" w:cs="Times New Roman"/>
        </w:rPr>
      </w:pPr>
    </w:p>
    <w:p w:rsidR="00E11378" w:rsidRPr="00597AEE" w:rsidRDefault="00E11378">
      <w:pPr>
        <w:suppressAutoHyphens w:val="0"/>
        <w:wordWrap/>
        <w:autoSpaceDE w:val="0"/>
        <w:autoSpaceDN w:val="0"/>
        <w:textAlignment w:val="auto"/>
        <w:rPr>
          <w:rFonts w:ascii="ＭＳ Ｐゴシック" w:eastAsia="ＭＳ Ｐゴシック" w:hAnsi="ＭＳ Ｐゴシック" w:cs="Times New Roman"/>
        </w:rPr>
      </w:pPr>
    </w:p>
    <w:tbl>
      <w:tblPr>
        <w:tblW w:w="10506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6"/>
        <w:gridCol w:w="7580"/>
      </w:tblGrid>
      <w:tr w:rsidR="00A14F60" w:rsidRPr="00597AEE" w:rsidTr="00DE4EE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4F60" w:rsidRPr="00597AEE" w:rsidRDefault="00A14F6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8"/>
                <w:szCs w:val="28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8"/>
                <w:szCs w:val="28"/>
              </w:rPr>
              <w:t>チーム名</w:t>
            </w:r>
          </w:p>
        </w:tc>
        <w:tc>
          <w:tcPr>
            <w:tcW w:w="7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4F60" w:rsidRPr="00597AEE" w:rsidRDefault="00A14F60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</w:tr>
    </w:tbl>
    <w:p w:rsidR="00A14F60" w:rsidRPr="00597AEE" w:rsidRDefault="00A14F60">
      <w:pPr>
        <w:suppressAutoHyphens w:val="0"/>
        <w:wordWrap/>
        <w:autoSpaceDE w:val="0"/>
        <w:autoSpaceDN w:val="0"/>
        <w:textAlignment w:val="auto"/>
        <w:rPr>
          <w:rFonts w:ascii="ＭＳ Ｐゴシック" w:eastAsia="ＭＳ Ｐゴシック" w:hAnsi="ＭＳ Ｐゴシック" w:cs="Times New Roman"/>
        </w:rPr>
      </w:pPr>
    </w:p>
    <w:tbl>
      <w:tblPr>
        <w:tblW w:w="10535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3"/>
        <w:gridCol w:w="2945"/>
        <w:gridCol w:w="3135"/>
        <w:gridCol w:w="807"/>
        <w:gridCol w:w="808"/>
        <w:gridCol w:w="2177"/>
      </w:tblGrid>
      <w:tr w:rsidR="00676A16" w:rsidRPr="00597AEE" w:rsidTr="005876DD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番号</w:t>
            </w:r>
          </w:p>
        </w:tc>
        <w:tc>
          <w:tcPr>
            <w:tcW w:w="294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A16" w:rsidRPr="00597AEE" w:rsidRDefault="00A22EBA" w:rsidP="00A22EBA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A22EBA" w:rsidRPr="00A22EBA">
                    <w:rPr>
                      <w:rFonts w:ascii="ＭＳ ゴシック" w:eastAsia="ＭＳ ゴシック" w:hAnsi="ＭＳ ゴシック" w:cs="ＭＳ 明朝" w:hint="eastAsia"/>
                      <w:sz w:val="12"/>
                      <w:szCs w:val="24"/>
                    </w:rPr>
                    <w:t>ふり</w:t>
                  </w:r>
                </w:rt>
                <w:rubyBase>
                  <w:r w:rsidR="00A22EBA">
                    <w:rPr>
                      <w:rFonts w:ascii="ＭＳ Ｐゴシック" w:eastAsia="ＭＳ Ｐゴシック" w:hAnsi="ＭＳ Ｐゴシック" w:cs="ＭＳ 明朝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676A16"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A22EBA" w:rsidRPr="00A22EBA">
                    <w:rPr>
                      <w:rFonts w:ascii="ＭＳ ゴシック" w:eastAsia="ＭＳ ゴシック" w:hAnsi="ＭＳ ゴシック" w:cs="ＭＳ 明朝" w:hint="eastAsia"/>
                      <w:sz w:val="12"/>
                      <w:szCs w:val="24"/>
                    </w:rPr>
                    <w:t>がな</w:t>
                  </w:r>
                </w:rt>
                <w:rubyBase>
                  <w:r w:rsidR="00A22EBA">
                    <w:rPr>
                      <w:rFonts w:ascii="ＭＳ Ｐゴシック" w:eastAsia="ＭＳ Ｐゴシック" w:hAnsi="ＭＳ Ｐゴシック" w:cs="ＭＳ 明朝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13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生</w:t>
            </w:r>
            <w:r w:rsidR="00DE4EE9"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年</w:t>
            </w:r>
            <w:r w:rsidR="00DE4EE9"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月</w:t>
            </w:r>
            <w:r w:rsidR="00DE4EE9"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日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000000"/>
              <w:bottom w:val="nil"/>
            </w:tcBorders>
            <w:vAlign w:val="center"/>
          </w:tcPr>
          <w:p w:rsidR="00676A16" w:rsidRPr="00597AEE" w:rsidRDefault="00676A16" w:rsidP="002D17F2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年齢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>所</w:t>
            </w:r>
            <w:r w:rsidRPr="00597AEE">
              <w:rPr>
                <w:rFonts w:ascii="ＭＳ Ｐゴシック" w:eastAsia="ＭＳ Ｐゴシック" w:hAnsi="ＭＳ Ｐゴシック" w:cs="ＭＳ 明朝"/>
                <w:color w:val="auto"/>
                <w:sz w:val="24"/>
                <w:szCs w:val="24"/>
              </w:rPr>
              <w:t xml:space="preserve">    </w: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>属</w:t>
            </w:r>
          </w:p>
        </w:tc>
      </w:tr>
      <w:tr w:rsidR="00676A16" w:rsidRPr="00597AEE" w:rsidTr="00DE4EE9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１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676A1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>昭・平　　年　　月　　日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  <w:tr w:rsidR="00676A16" w:rsidRPr="00597AEE" w:rsidTr="00DE4EE9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２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676A1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>昭・平　　年　　月　　日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  <w:tr w:rsidR="00676A16" w:rsidRPr="00597AEE" w:rsidTr="00DE4EE9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３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676A1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>昭・平　　年　　月　　日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  <w:tr w:rsidR="00676A16" w:rsidRPr="00597AEE" w:rsidTr="00DE4EE9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４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676A1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>昭・平　　年　　月　　日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  <w:tr w:rsidR="00676A16" w:rsidRPr="00597AEE" w:rsidTr="00DE4EE9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５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676A1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>昭・平　　年　　月　　日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  <w:tr w:rsidR="00676A16" w:rsidRPr="00597AEE" w:rsidTr="00DE4EE9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６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76A16" w:rsidRPr="00597AEE" w:rsidRDefault="00676A16" w:rsidP="00676A1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>昭・平　　年　　月　　日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</w:tbl>
    <w:p w:rsidR="00A14F60" w:rsidRPr="00597AEE" w:rsidRDefault="00A14F60" w:rsidP="00244E3F">
      <w:pPr>
        <w:spacing w:line="320" w:lineRule="exact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（注１）</w:t>
      </w:r>
      <w:r w:rsidR="000D5B72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４名は必ず記入すること。（</w:t>
      </w:r>
      <w:r w:rsidR="00E539FB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男女混合で</w:t>
      </w:r>
      <w:r w:rsidR="000D5B72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最大６名まで</w:t>
      </w:r>
      <w:r w:rsidR="00C473B6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エントリー</w:t>
      </w:r>
      <w:r w:rsidR="000D5B72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可）</w:t>
      </w:r>
    </w:p>
    <w:p w:rsidR="00DE4EE9" w:rsidRPr="00597AEE" w:rsidRDefault="00C473B6" w:rsidP="00660C7C">
      <w:pPr>
        <w:tabs>
          <w:tab w:val="left" w:pos="8930"/>
        </w:tabs>
        <w:spacing w:line="320" w:lineRule="exact"/>
        <w:rPr>
          <w:rFonts w:ascii="ＭＳ Ｐゴシック" w:eastAsia="ＭＳ Ｐゴシック" w:hAnsi="ＭＳ Ｐゴシック" w:cs="ＭＳ 明朝"/>
          <w:sz w:val="22"/>
          <w:szCs w:val="22"/>
        </w:rPr>
      </w:pPr>
      <w:r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（注２）リレーオーダーの最終エントリーは競技</w:t>
      </w:r>
      <w:r w:rsidR="00DE4EE9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開始</w:t>
      </w:r>
      <w:r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１時間前とする。</w:t>
      </w:r>
    </w:p>
    <w:p w:rsidR="00C473B6" w:rsidRPr="00597AEE" w:rsidRDefault="00C473B6" w:rsidP="00DE4EE9">
      <w:pPr>
        <w:tabs>
          <w:tab w:val="left" w:pos="8930"/>
        </w:tabs>
        <w:spacing w:line="320" w:lineRule="exact"/>
        <w:ind w:firstLineChars="400" w:firstLine="880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後日配布のオーダー表を当日指定場所に提出してください。</w:t>
      </w:r>
    </w:p>
    <w:p w:rsidR="00C473B6" w:rsidRPr="00597AEE" w:rsidRDefault="00C473B6" w:rsidP="00DE4EE9">
      <w:pPr>
        <w:tabs>
          <w:tab w:val="left" w:pos="8930"/>
        </w:tabs>
        <w:spacing w:line="320" w:lineRule="exact"/>
        <w:ind w:firstLineChars="400" w:firstLine="880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なお、リレーへの出場者は、</w:t>
      </w:r>
      <w:r w:rsidR="00D87101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個人</w:t>
      </w:r>
      <w:r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競技出場申込者から選出し申</w:t>
      </w:r>
      <w:r w:rsidR="00DE4EE9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し</w:t>
      </w:r>
      <w:r w:rsidR="00D90158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込み</w:t>
      </w:r>
      <w:r w:rsidR="00FF3BDD">
        <w:rPr>
          <w:rFonts w:ascii="ＭＳ Ｐゴシック" w:eastAsia="ＭＳ Ｐゴシック" w:hAnsi="ＭＳ Ｐゴシック" w:cs="ＭＳ 明朝" w:hint="eastAsia"/>
          <w:sz w:val="22"/>
          <w:szCs w:val="22"/>
        </w:rPr>
        <w:t>くだ</w:t>
      </w:r>
      <w:r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さい</w:t>
      </w:r>
      <w:r w:rsidR="0041730F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。</w:t>
      </w:r>
    </w:p>
    <w:p w:rsidR="00E11378" w:rsidRPr="00597AEE" w:rsidRDefault="00A14F60" w:rsidP="00E11378">
      <w:pPr>
        <w:tabs>
          <w:tab w:val="left" w:pos="8930"/>
        </w:tabs>
        <w:spacing w:line="320" w:lineRule="exact"/>
        <w:rPr>
          <w:rFonts w:ascii="ＭＳ Ｐゴシック" w:eastAsia="ＭＳ Ｐゴシック" w:hAnsi="ＭＳ Ｐゴシック" w:cs="ＭＳ 明朝"/>
          <w:sz w:val="22"/>
          <w:szCs w:val="22"/>
        </w:rPr>
      </w:pPr>
      <w:r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（注</w:t>
      </w:r>
      <w:r w:rsidR="00091EFD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３</w:t>
      </w:r>
      <w:r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）</w:t>
      </w:r>
      <w:r w:rsidR="001A095D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年齢は平成２</w:t>
      </w:r>
      <w:r w:rsidR="00FF3BDD">
        <w:rPr>
          <w:rFonts w:ascii="ＭＳ Ｐゴシック" w:eastAsia="ＭＳ Ｐゴシック" w:hAnsi="ＭＳ Ｐゴシック" w:cs="ＭＳ 明朝" w:hint="eastAsia"/>
          <w:sz w:val="22"/>
          <w:szCs w:val="22"/>
        </w:rPr>
        <w:t>９</w:t>
      </w:r>
      <w:r w:rsidR="00FE7E0D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年４月１日現在で記入する。</w:t>
      </w:r>
    </w:p>
    <w:p w:rsidR="00A14F60" w:rsidRPr="00597AEE" w:rsidRDefault="00A14F60" w:rsidP="00E11378">
      <w:pPr>
        <w:tabs>
          <w:tab w:val="left" w:pos="8930"/>
        </w:tabs>
        <w:spacing w:line="320" w:lineRule="exact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（注</w:t>
      </w:r>
      <w:r w:rsidR="00091EFD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４</w:t>
      </w:r>
      <w:r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）</w:t>
      </w:r>
      <w:r w:rsidR="00244E3F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所属は、各選手の所属</w:t>
      </w:r>
      <w:r w:rsidR="002D17F2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団体</w:t>
      </w:r>
      <w:r w:rsidR="00244E3F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名</w:t>
      </w:r>
      <w:r w:rsidR="002D17F2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または市町村名</w:t>
      </w:r>
      <w:r w:rsidR="00244E3F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を記入する。</w:t>
      </w:r>
    </w:p>
    <w:sectPr w:rsidR="00A14F60" w:rsidRPr="00597AEE" w:rsidSect="00F56A86">
      <w:headerReference w:type="default" r:id="rId7"/>
      <w:footerReference w:type="default" r:id="rId8"/>
      <w:type w:val="continuous"/>
      <w:pgSz w:w="11907" w:h="16840" w:code="9"/>
      <w:pgMar w:top="567" w:right="567" w:bottom="567" w:left="851" w:header="284" w:footer="284" w:gutter="0"/>
      <w:pgNumType w:start="1"/>
      <w:cols w:space="720"/>
      <w:noEndnote/>
      <w:docGrid w:type="linesAndChars"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F36" w:rsidRDefault="00572F36">
      <w:r>
        <w:separator/>
      </w:r>
    </w:p>
  </w:endnote>
  <w:endnote w:type="continuationSeparator" w:id="0">
    <w:p w:rsidR="00572F36" w:rsidRDefault="0057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EE9" w:rsidRDefault="00DE4EE9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F36" w:rsidRDefault="00572F3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2F36" w:rsidRDefault="00572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EE9" w:rsidRDefault="00DE4EE9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84E20"/>
    <w:multiLevelType w:val="hybridMultilevel"/>
    <w:tmpl w:val="9872F042"/>
    <w:lvl w:ilvl="0" w:tplc="0130DB3E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60"/>
    <w:rsid w:val="00091EFD"/>
    <w:rsid w:val="000A01C9"/>
    <w:rsid w:val="000D5B72"/>
    <w:rsid w:val="001A095D"/>
    <w:rsid w:val="0023380A"/>
    <w:rsid w:val="00244E3F"/>
    <w:rsid w:val="002D17F2"/>
    <w:rsid w:val="00374ECB"/>
    <w:rsid w:val="0041730F"/>
    <w:rsid w:val="00572F36"/>
    <w:rsid w:val="0058598C"/>
    <w:rsid w:val="005876DD"/>
    <w:rsid w:val="00597AEE"/>
    <w:rsid w:val="00660C7C"/>
    <w:rsid w:val="00676A16"/>
    <w:rsid w:val="006B0051"/>
    <w:rsid w:val="006C2B1C"/>
    <w:rsid w:val="00765053"/>
    <w:rsid w:val="00816CBE"/>
    <w:rsid w:val="0089080A"/>
    <w:rsid w:val="0099605D"/>
    <w:rsid w:val="009C2A62"/>
    <w:rsid w:val="009F3C07"/>
    <w:rsid w:val="00A14F60"/>
    <w:rsid w:val="00A22EBA"/>
    <w:rsid w:val="00B446C8"/>
    <w:rsid w:val="00B82A59"/>
    <w:rsid w:val="00C473B6"/>
    <w:rsid w:val="00C91735"/>
    <w:rsid w:val="00C948DA"/>
    <w:rsid w:val="00CE2541"/>
    <w:rsid w:val="00CE53E9"/>
    <w:rsid w:val="00D87101"/>
    <w:rsid w:val="00D90158"/>
    <w:rsid w:val="00DE4EE9"/>
    <w:rsid w:val="00DF1CA8"/>
    <w:rsid w:val="00E11378"/>
    <w:rsid w:val="00E44A87"/>
    <w:rsid w:val="00E539FB"/>
    <w:rsid w:val="00EA04CF"/>
    <w:rsid w:val="00EC1C40"/>
    <w:rsid w:val="00ED1D51"/>
    <w:rsid w:val="00F56A86"/>
    <w:rsid w:val="00FE7E0D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24E33B-7EA6-42DC-ABE5-99ADE30F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9FB"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ＭＳ 明朝" w:cs="HG丸ｺﾞｼｯｸM-PRO"/>
      <w:color w:val="000000"/>
      <w:kern w:val="0"/>
      <w:sz w:val="19"/>
      <w:szCs w:val="19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HG丸ｺﾞｼｯｸM-PRO" w:eastAsia="HG丸ｺﾞｼｯｸM-PRO" w:hAnsi="ＭＳ 明朝" w:cs="HG丸ｺﾞｼｯｸM-PRO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HG丸ｺﾞｼｯｸM-PRO" w:eastAsia="HG丸ｺﾞｼｯｸM-PRO" w:hAnsi="ＭＳ 明朝" w:cs="HG丸ｺﾞｼｯｸM-PRO"/>
      <w:color w:val="000000"/>
      <w:kern w:val="0"/>
      <w:sz w:val="19"/>
      <w:szCs w:val="19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hAnsi="Times New Roman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HG丸ｺﾞｼｯｸM-PRO" w:eastAsia="HG丸ｺﾞｼｯｸM-PRO" w:hAnsi="ＭＳ 明朝" w:cs="HG丸ｺﾞｼｯｸM-PRO"/>
      <w:color w:val="000000"/>
      <w:kern w:val="0"/>
      <w:sz w:val="19"/>
      <w:szCs w:val="19"/>
    </w:rPr>
  </w:style>
  <w:style w:type="paragraph" w:styleId="a9">
    <w:name w:val="Closing"/>
    <w:basedOn w:val="a"/>
    <w:link w:val="aa"/>
    <w:uiPriority w:val="99"/>
    <w:pPr>
      <w:jc w:val="right"/>
    </w:pPr>
    <w:rPr>
      <w:rFonts w:hAnsi="Times New Roman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HG丸ｺﾞｼｯｸM-PRO" w:eastAsia="HG丸ｺﾞｼｯｸM-PRO" w:hAnsi="ＭＳ 明朝" w:cs="HG丸ｺﾞｼｯｸM-PRO"/>
      <w:color w:val="000000"/>
      <w:kern w:val="0"/>
      <w:sz w:val="19"/>
      <w:szCs w:val="19"/>
    </w:rPr>
  </w:style>
  <w:style w:type="paragraph" w:styleId="ab">
    <w:name w:val="Balloon Text"/>
    <w:basedOn w:val="a"/>
    <w:link w:val="ac"/>
    <w:uiPriority w:val="99"/>
    <w:semiHidden/>
    <w:rsid w:val="00D87101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申込様式１号～６号</vt:lpstr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申込様式１号～６号</dc:title>
  <dc:subject/>
  <dc:creator>小川昇平</dc:creator>
  <cp:keywords/>
  <dc:description/>
  <cp:lastModifiedBy>ikeda</cp:lastModifiedBy>
  <cp:revision>2</cp:revision>
  <cp:lastPrinted>2013-01-29T05:29:00Z</cp:lastPrinted>
  <dcterms:created xsi:type="dcterms:W3CDTF">2017-03-13T08:08:00Z</dcterms:created>
  <dcterms:modified xsi:type="dcterms:W3CDTF">2017-03-13T08:08:00Z</dcterms:modified>
</cp:coreProperties>
</file>